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01728" w14:textId="77777777" w:rsidR="000537F2" w:rsidRDefault="00120267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A66DC14" wp14:editId="0715E3D4">
            <wp:simplePos x="0" y="0"/>
            <wp:positionH relativeFrom="column">
              <wp:posOffset>-215265</wp:posOffset>
            </wp:positionH>
            <wp:positionV relativeFrom="paragraph">
              <wp:posOffset>-53340</wp:posOffset>
            </wp:positionV>
            <wp:extent cx="2190750" cy="1609725"/>
            <wp:effectExtent l="0" t="0" r="0" b="9525"/>
            <wp:wrapSquare wrapText="bothSides"/>
            <wp:docPr id="2" name="Image 2" descr="RÃ©sultat de recherche d'images pour &quot;logo Montend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Montend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2" b="10870"/>
                    <a:stretch/>
                  </pic:blipFill>
                  <pic:spPr bwMode="auto">
                    <a:xfrm>
                      <a:off x="0" y="0"/>
                      <a:ext cx="21907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E43">
        <w:tab/>
      </w:r>
      <w:r w:rsidR="00D47E43">
        <w:tab/>
      </w:r>
    </w:p>
    <w:p w14:paraId="7A652881" w14:textId="77777777" w:rsidR="00D47E43" w:rsidRPr="004D44B1" w:rsidRDefault="00D47E43" w:rsidP="00D47E43">
      <w:pPr>
        <w:spacing w:after="0"/>
        <w:rPr>
          <w:b/>
          <w:sz w:val="20"/>
          <w:szCs w:val="20"/>
        </w:rPr>
      </w:pPr>
      <w:r w:rsidRPr="004D44B1">
        <w:rPr>
          <w:b/>
          <w:sz w:val="20"/>
          <w:szCs w:val="20"/>
        </w:rPr>
        <w:t>Demande de dérogation scolaire</w:t>
      </w:r>
    </w:p>
    <w:p w14:paraId="15CFC7F0" w14:textId="77777777" w:rsidR="00AD1EDD" w:rsidRDefault="00AD1EDD" w:rsidP="00D47E43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Pour l’inscription d’un enfant</w:t>
      </w:r>
    </w:p>
    <w:p w14:paraId="5F360B64" w14:textId="77777777" w:rsidR="00D47E43" w:rsidRPr="004D44B1" w:rsidRDefault="00AD1EDD" w:rsidP="00D47E43">
      <w:pPr>
        <w:spacing w:after="0"/>
        <w:rPr>
          <w:i/>
          <w:sz w:val="20"/>
          <w:szCs w:val="20"/>
        </w:rPr>
      </w:pPr>
      <w:r w:rsidRPr="004D44B1">
        <w:rPr>
          <w:i/>
          <w:sz w:val="20"/>
          <w:szCs w:val="20"/>
        </w:rPr>
        <w:t>Domicilié</w:t>
      </w:r>
      <w:r w:rsidR="00D47E43" w:rsidRPr="004D44B1">
        <w:rPr>
          <w:i/>
          <w:sz w:val="20"/>
          <w:szCs w:val="20"/>
        </w:rPr>
        <w:t xml:space="preserve"> hors Montendre</w:t>
      </w:r>
    </w:p>
    <w:p w14:paraId="375FE6ED" w14:textId="77777777" w:rsidR="00D47E43" w:rsidRPr="004D44B1" w:rsidRDefault="00D47E43" w:rsidP="00D47E43">
      <w:pPr>
        <w:spacing w:after="0"/>
        <w:rPr>
          <w:i/>
          <w:sz w:val="20"/>
          <w:szCs w:val="20"/>
        </w:rPr>
      </w:pPr>
    </w:p>
    <w:p w14:paraId="752AE5A4" w14:textId="77777777" w:rsidR="00D47E43" w:rsidRPr="004D44B1" w:rsidRDefault="00D47E43" w:rsidP="00D47E43">
      <w:pPr>
        <w:spacing w:after="0"/>
        <w:rPr>
          <w:b/>
          <w:i/>
          <w:sz w:val="20"/>
          <w:szCs w:val="20"/>
        </w:rPr>
      </w:pPr>
      <w:r w:rsidRPr="004D44B1">
        <w:rPr>
          <w:b/>
          <w:i/>
          <w:sz w:val="20"/>
          <w:szCs w:val="20"/>
        </w:rPr>
        <w:t>Année scolaire ______/______</w:t>
      </w:r>
    </w:p>
    <w:p w14:paraId="09B8B2BA" w14:textId="77777777" w:rsidR="00D47E43" w:rsidRDefault="00D47E43" w:rsidP="00D47E43">
      <w:pPr>
        <w:spacing w:after="0"/>
        <w:rPr>
          <w:b/>
          <w:i/>
          <w:sz w:val="20"/>
          <w:szCs w:val="20"/>
        </w:rPr>
      </w:pPr>
    </w:p>
    <w:p w14:paraId="0DAD3DA6" w14:textId="77777777" w:rsidR="00AD1EDD" w:rsidRDefault="00AD1EDD" w:rsidP="00D47E43">
      <w:pPr>
        <w:spacing w:after="0"/>
        <w:rPr>
          <w:b/>
          <w:i/>
          <w:sz w:val="20"/>
          <w:szCs w:val="20"/>
        </w:rPr>
      </w:pPr>
    </w:p>
    <w:p w14:paraId="4A22C5FF" w14:textId="77777777" w:rsidR="00AD1EDD" w:rsidRPr="004D44B1" w:rsidRDefault="00AD1EDD" w:rsidP="00D47E43">
      <w:pPr>
        <w:spacing w:after="0"/>
        <w:rPr>
          <w:b/>
          <w:i/>
          <w:sz w:val="20"/>
          <w:szCs w:val="20"/>
        </w:rPr>
      </w:pPr>
    </w:p>
    <w:p w14:paraId="3312A66C" w14:textId="77777777" w:rsidR="00D47E43" w:rsidRPr="004D44B1" w:rsidRDefault="00D47E43" w:rsidP="0012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sz w:val="20"/>
          <w:szCs w:val="20"/>
        </w:rPr>
      </w:pPr>
      <w:r w:rsidRPr="00120267">
        <w:rPr>
          <w:b/>
          <w:sz w:val="20"/>
          <w:szCs w:val="20"/>
        </w:rPr>
        <w:t>A remplir par les parents</w:t>
      </w:r>
    </w:p>
    <w:p w14:paraId="6D874E74" w14:textId="77777777" w:rsidR="00D47E43" w:rsidRPr="004D44B1" w:rsidRDefault="00D47E43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7AD9B472" w14:textId="77777777" w:rsidR="00D47E43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Coordonnées de l’enfant (un imprimé doit être établi par enfant) :</w:t>
      </w:r>
    </w:p>
    <w:p w14:paraId="0CEC6072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33C9F99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NOM :……………………</w:t>
      </w:r>
      <w:r w:rsidR="00C12BE1">
        <w:rPr>
          <w:sz w:val="20"/>
          <w:szCs w:val="20"/>
        </w:rPr>
        <w:t>……………..</w:t>
      </w:r>
      <w:r w:rsidRPr="004D44B1">
        <w:rPr>
          <w:sz w:val="20"/>
          <w:szCs w:val="20"/>
        </w:rPr>
        <w:t>…….…….……   Prénom : ………</w:t>
      </w:r>
      <w:r w:rsidR="00C12BE1">
        <w:rPr>
          <w:sz w:val="20"/>
          <w:szCs w:val="20"/>
        </w:rPr>
        <w:t>………….</w:t>
      </w:r>
      <w:r w:rsidRPr="004D44B1">
        <w:rPr>
          <w:sz w:val="20"/>
          <w:szCs w:val="20"/>
        </w:rPr>
        <w:t>…………………………   Né(e) le : ……………</w:t>
      </w:r>
      <w:r w:rsidR="00C12BE1">
        <w:rPr>
          <w:sz w:val="20"/>
          <w:szCs w:val="20"/>
        </w:rPr>
        <w:t>……….</w:t>
      </w:r>
      <w:r w:rsidRPr="004D44B1">
        <w:rPr>
          <w:sz w:val="20"/>
          <w:szCs w:val="20"/>
        </w:rPr>
        <w:t>…………….. </w:t>
      </w:r>
    </w:p>
    <w:p w14:paraId="27C3948A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15263173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Responsable légal de l’enfant :</w:t>
      </w:r>
    </w:p>
    <w:p w14:paraId="7543CEE8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NOM : ………………………</w:t>
      </w:r>
      <w:r w:rsidR="00C12BE1">
        <w:rPr>
          <w:sz w:val="20"/>
          <w:szCs w:val="20"/>
        </w:rPr>
        <w:t>………………..</w:t>
      </w:r>
      <w:r w:rsidRPr="004D44B1">
        <w:rPr>
          <w:sz w:val="20"/>
          <w:szCs w:val="20"/>
        </w:rPr>
        <w:t>………….   Prénom : ………………………</w:t>
      </w:r>
      <w:r w:rsidR="00C12BE1">
        <w:rPr>
          <w:sz w:val="20"/>
          <w:szCs w:val="20"/>
        </w:rPr>
        <w:t>………….</w:t>
      </w:r>
      <w:r w:rsidRPr="004D44B1">
        <w:rPr>
          <w:sz w:val="20"/>
          <w:szCs w:val="20"/>
        </w:rPr>
        <w:t>………….   N° tél :………………………………</w:t>
      </w:r>
      <w:r w:rsidR="00C12BE1">
        <w:rPr>
          <w:sz w:val="20"/>
          <w:szCs w:val="20"/>
        </w:rPr>
        <w:t>………</w:t>
      </w:r>
      <w:r w:rsidRPr="004D44B1">
        <w:rPr>
          <w:sz w:val="20"/>
          <w:szCs w:val="20"/>
        </w:rPr>
        <w:t>.</w:t>
      </w:r>
    </w:p>
    <w:p w14:paraId="45659B15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Adresse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FB57C2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7662933A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Ecole demandée à MONTENDRE :</w:t>
      </w:r>
    </w:p>
    <w:p w14:paraId="3EB70B89" w14:textId="77777777" w:rsidR="0086264C" w:rsidRPr="004D44B1" w:rsidRDefault="0086264C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</w:t>
      </w:r>
      <w:r w:rsidRPr="004D44B1">
        <w:rPr>
          <w:sz w:val="20"/>
          <w:szCs w:val="20"/>
        </w:rPr>
        <w:t xml:space="preserve">  Ecole </w:t>
      </w:r>
      <w:r w:rsidR="004D44B1" w:rsidRPr="004D44B1">
        <w:rPr>
          <w:sz w:val="20"/>
          <w:szCs w:val="20"/>
        </w:rPr>
        <w:t>Elémentaire</w:t>
      </w:r>
      <w:r w:rsidR="000537F2" w:rsidRPr="004D44B1">
        <w:rPr>
          <w:sz w:val="20"/>
          <w:szCs w:val="20"/>
        </w:rPr>
        <w:t xml:space="preserve"> </w:t>
      </w:r>
      <w:r w:rsidRPr="004D44B1">
        <w:rPr>
          <w:sz w:val="20"/>
          <w:szCs w:val="20"/>
        </w:rPr>
        <w:t>- Préciser la classe :…………………………………………………………..</w:t>
      </w:r>
    </w:p>
    <w:p w14:paraId="0F425D2A" w14:textId="77777777" w:rsidR="0086264C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</w:t>
      </w:r>
      <w:r w:rsidRPr="004D44B1">
        <w:rPr>
          <w:sz w:val="20"/>
          <w:szCs w:val="20"/>
        </w:rPr>
        <w:t xml:space="preserve">  Ecole Maternelle – Préciser la section : …………………………………………………………</w:t>
      </w:r>
    </w:p>
    <w:p w14:paraId="7FFCD84A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22028C64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>Motifs de cette demande * :</w:t>
      </w:r>
      <w:r w:rsidR="004D44B1" w:rsidRPr="004D44B1">
        <w:rPr>
          <w:sz w:val="20"/>
          <w:szCs w:val="20"/>
        </w:rPr>
        <w:t xml:space="preserve"> </w:t>
      </w:r>
      <w:r w:rsidRPr="004D44B1">
        <w:rPr>
          <w:sz w:val="20"/>
          <w:szCs w:val="20"/>
        </w:rPr>
        <w:t>Selon les termes de l’article 23.5</w:t>
      </w:r>
      <w:r w:rsidRPr="004D44B1">
        <w:rPr>
          <w:sz w:val="20"/>
          <w:szCs w:val="20"/>
          <w:vertAlign w:val="superscript"/>
        </w:rPr>
        <w:t>ème</w:t>
      </w:r>
      <w:r w:rsidRPr="004D44B1">
        <w:rPr>
          <w:sz w:val="20"/>
          <w:szCs w:val="20"/>
        </w:rPr>
        <w:t xml:space="preserve"> alinéa de la loi n° 83.663 du 22/07/1983 modifiée et du décret d’application n°86.425 du 12/3/1986.</w:t>
      </w:r>
    </w:p>
    <w:p w14:paraId="56D09565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</w:t>
      </w:r>
      <w:r w:rsidRPr="004D44B1">
        <w:rPr>
          <w:sz w:val="20"/>
          <w:szCs w:val="20"/>
        </w:rPr>
        <w:t xml:space="preserve">  Activité professionnelle des deux p</w:t>
      </w:r>
      <w:r w:rsidR="004D44B1" w:rsidRPr="004D44B1">
        <w:rPr>
          <w:sz w:val="20"/>
          <w:szCs w:val="20"/>
        </w:rPr>
        <w:t>arents. Lorsque la commune de ré</w:t>
      </w:r>
      <w:r w:rsidRPr="004D44B1">
        <w:rPr>
          <w:sz w:val="20"/>
          <w:szCs w:val="20"/>
        </w:rPr>
        <w:t>sidence n’assure pas la restauration et la garde des enfants ou l’une de ces deux prestations. Les deux conditions sont liées. (Joindre les attestations des employeurs).</w:t>
      </w:r>
    </w:p>
    <w:p w14:paraId="1B001EF5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EB0599E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</w:t>
      </w:r>
      <w:r w:rsidRPr="004D44B1">
        <w:rPr>
          <w:sz w:val="20"/>
          <w:szCs w:val="20"/>
        </w:rPr>
        <w:t xml:space="preserve">  Etat de santé de l’enfant. (Joindre une at</w:t>
      </w:r>
      <w:r w:rsidR="004D44B1" w:rsidRPr="004D44B1">
        <w:rPr>
          <w:sz w:val="20"/>
          <w:szCs w:val="20"/>
        </w:rPr>
        <w:t>testation établie par le mé</w:t>
      </w:r>
      <w:r w:rsidRPr="004D44B1">
        <w:rPr>
          <w:sz w:val="20"/>
          <w:szCs w:val="20"/>
        </w:rPr>
        <w:t>decin de la santé scolaire, ou par un médecin agréé).</w:t>
      </w:r>
    </w:p>
    <w:p w14:paraId="7E6B0093" w14:textId="77777777" w:rsidR="000537F2" w:rsidRPr="004D44B1" w:rsidRDefault="000537F2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A02031B" w14:textId="77777777" w:rsidR="000537F2" w:rsidRPr="004D44B1" w:rsidRDefault="000537F2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</w:t>
      </w:r>
      <w:r w:rsidR="004D44B1" w:rsidRPr="004D44B1">
        <w:rPr>
          <w:rFonts w:cstheme="minorHAnsi"/>
          <w:sz w:val="20"/>
          <w:szCs w:val="20"/>
        </w:rPr>
        <w:t xml:space="preserve">  Inscription simultanée d’un frère ou d’une sœur dans une école de Montendre pour l’un des motifs ci-dessus énoncés ou en cas d’absence de capacité d’accueil de la commune de résidence.</w:t>
      </w:r>
    </w:p>
    <w:p w14:paraId="6A3E1ED0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</w:p>
    <w:p w14:paraId="6C310300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  Présence d’un frère ou d’une sœur dans une école maternelle ou élémentaire de Montendre en cours de scolarité.(Joindre un certificat de scolarité).</w:t>
      </w:r>
    </w:p>
    <w:p w14:paraId="2F4D175A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</w:p>
    <w:p w14:paraId="3B85B761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4D44B1">
        <w:rPr>
          <w:rFonts w:cstheme="minorHAnsi"/>
          <w:sz w:val="20"/>
          <w:szCs w:val="20"/>
        </w:rPr>
        <w:t>□  Autre motif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06D8">
        <w:rPr>
          <w:rFonts w:cstheme="minorHAnsi"/>
          <w:sz w:val="20"/>
          <w:szCs w:val="20"/>
        </w:rPr>
        <w:t>……………………………………………………</w:t>
      </w:r>
    </w:p>
    <w:p w14:paraId="13D8DC5B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</w:p>
    <w:p w14:paraId="018A59EB" w14:textId="77777777" w:rsidR="004D44B1" w:rsidRPr="004D44B1" w:rsidRDefault="004D44B1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4D44B1">
        <w:rPr>
          <w:rFonts w:cstheme="minorHAnsi"/>
          <w:sz w:val="20"/>
          <w:szCs w:val="20"/>
        </w:rPr>
        <w:tab/>
      </w:r>
      <w:r w:rsidRPr="004D44B1">
        <w:rPr>
          <w:rFonts w:cstheme="minorHAnsi"/>
          <w:sz w:val="20"/>
          <w:szCs w:val="20"/>
        </w:rPr>
        <w:tab/>
      </w:r>
      <w:r w:rsidRPr="004D44B1">
        <w:rPr>
          <w:rFonts w:cstheme="minorHAnsi"/>
          <w:sz w:val="20"/>
          <w:szCs w:val="20"/>
        </w:rPr>
        <w:tab/>
      </w:r>
      <w:r w:rsidRPr="004D44B1">
        <w:rPr>
          <w:rFonts w:cstheme="minorHAnsi"/>
          <w:sz w:val="20"/>
          <w:szCs w:val="20"/>
        </w:rPr>
        <w:tab/>
      </w:r>
      <w:r w:rsidRPr="004D44B1">
        <w:rPr>
          <w:rFonts w:cstheme="minorHAnsi"/>
          <w:sz w:val="20"/>
          <w:szCs w:val="20"/>
        </w:rPr>
        <w:tab/>
      </w:r>
      <w:r w:rsidRPr="004D44B1">
        <w:rPr>
          <w:rFonts w:cstheme="minorHAnsi"/>
          <w:sz w:val="20"/>
          <w:szCs w:val="20"/>
        </w:rPr>
        <w:tab/>
        <w:t>Fait à ……………………………………, le …............................</w:t>
      </w:r>
    </w:p>
    <w:p w14:paraId="33A82B18" w14:textId="77777777" w:rsidR="004D44B1" w:rsidRPr="004D44B1" w:rsidRDefault="004D44B1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</w:r>
      <w:r w:rsidRPr="004D44B1">
        <w:rPr>
          <w:sz w:val="20"/>
          <w:szCs w:val="20"/>
        </w:rPr>
        <w:tab/>
        <w:t>Signature du responsable légal de l’enfant,</w:t>
      </w:r>
    </w:p>
    <w:p w14:paraId="5589FD54" w14:textId="77777777" w:rsidR="004D44B1" w:rsidRDefault="004D44B1" w:rsidP="0086264C">
      <w:pPr>
        <w:shd w:val="clear" w:color="auto" w:fill="FFFFFF" w:themeFill="background1"/>
        <w:spacing w:after="0"/>
      </w:pPr>
    </w:p>
    <w:p w14:paraId="29C85B0B" w14:textId="77777777" w:rsidR="00BA631A" w:rsidRDefault="00BA631A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065976C9" w14:textId="77777777" w:rsidR="004D44B1" w:rsidRPr="00BA631A" w:rsidRDefault="004D44B1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BA631A">
        <w:rPr>
          <w:sz w:val="20"/>
          <w:szCs w:val="20"/>
        </w:rPr>
        <w:t>Pièces à fournir avec la demande : Copie du livret de famille</w:t>
      </w:r>
    </w:p>
    <w:p w14:paraId="312EC2EE" w14:textId="77777777" w:rsidR="004D44B1" w:rsidRPr="00BA631A" w:rsidRDefault="004D44B1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BA631A">
        <w:rPr>
          <w:sz w:val="20"/>
          <w:szCs w:val="20"/>
        </w:rPr>
        <w:tab/>
      </w:r>
      <w:r w:rsidR="00BA631A">
        <w:rPr>
          <w:sz w:val="20"/>
          <w:szCs w:val="20"/>
        </w:rPr>
        <w:tab/>
      </w:r>
      <w:r w:rsidR="00BA631A">
        <w:rPr>
          <w:sz w:val="20"/>
          <w:szCs w:val="20"/>
        </w:rPr>
        <w:tab/>
      </w:r>
      <w:r w:rsidRPr="00BA631A">
        <w:rPr>
          <w:sz w:val="20"/>
          <w:szCs w:val="20"/>
        </w:rPr>
        <w:tab/>
        <w:t>Copie des pages de vaccination</w:t>
      </w:r>
      <w:r w:rsidR="00A36525">
        <w:rPr>
          <w:sz w:val="20"/>
          <w:szCs w:val="20"/>
        </w:rPr>
        <w:t>s</w:t>
      </w:r>
      <w:r w:rsidRPr="00BA631A">
        <w:rPr>
          <w:sz w:val="20"/>
          <w:szCs w:val="20"/>
        </w:rPr>
        <w:t xml:space="preserve"> du carnet de santé de l’enfant</w:t>
      </w:r>
    </w:p>
    <w:p w14:paraId="69F8E9FE" w14:textId="77777777" w:rsidR="00AD06D8" w:rsidRDefault="00BA631A" w:rsidP="00AD06D8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D44B1" w:rsidRPr="00BA631A">
        <w:rPr>
          <w:sz w:val="20"/>
          <w:szCs w:val="20"/>
        </w:rPr>
        <w:tab/>
        <w:t>Justificatif du domicile (copie facture eau ou edf ou téléphone).</w:t>
      </w:r>
    </w:p>
    <w:p w14:paraId="0D35A4B2" w14:textId="77777777" w:rsidR="00AD06D8" w:rsidRPr="00AD06D8" w:rsidRDefault="00AD06D8" w:rsidP="00AD06D8">
      <w:pPr>
        <w:shd w:val="clear" w:color="auto" w:fill="FFFFFF" w:themeFill="background1"/>
        <w:spacing w:after="0"/>
        <w:rPr>
          <w:sz w:val="20"/>
          <w:szCs w:val="20"/>
        </w:rPr>
      </w:pPr>
      <w:r w:rsidRPr="00AD06D8">
        <w:rPr>
          <w:sz w:val="20"/>
          <w:szCs w:val="20"/>
        </w:rPr>
        <w:t>*Cocher la case correspondante</w:t>
      </w:r>
    </w:p>
    <w:p w14:paraId="5DFBF7F6" w14:textId="77777777" w:rsidR="005C4944" w:rsidRDefault="005C494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DEA720F" w14:textId="77777777" w:rsidR="00465CEA" w:rsidRDefault="00465CEA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D4E2DA6" w14:textId="77777777" w:rsidR="00465CEA" w:rsidRDefault="00465CEA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31FF75F2" w14:textId="77777777" w:rsidR="00465CEA" w:rsidRDefault="00465CEA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86E3C39" w14:textId="136359C8" w:rsidR="00465CEA" w:rsidRDefault="00465CEA" w:rsidP="0086264C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00465CEA">
        <w:rPr>
          <w:b/>
          <w:bCs/>
          <w:sz w:val="24"/>
          <w:szCs w:val="24"/>
        </w:rPr>
        <w:t>Pour les Communes hors RPI DE VALLET</w:t>
      </w:r>
    </w:p>
    <w:p w14:paraId="46ADF416" w14:textId="77777777" w:rsidR="00292847" w:rsidRPr="00292847" w:rsidRDefault="00292847" w:rsidP="00292847">
      <w:pPr>
        <w:pStyle w:val="Paragraphedeliste"/>
        <w:shd w:val="clear" w:color="auto" w:fill="FFFFFF" w:themeFill="background1"/>
        <w:spacing w:after="0"/>
        <w:rPr>
          <w:b/>
          <w:bCs/>
          <w:sz w:val="24"/>
          <w:szCs w:val="24"/>
        </w:rPr>
      </w:pPr>
    </w:p>
    <w:p w14:paraId="76C8E98F" w14:textId="681E1CEF" w:rsidR="00BA631A" w:rsidRDefault="00BA631A" w:rsidP="00D3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sz w:val="20"/>
          <w:szCs w:val="20"/>
        </w:rPr>
      </w:pPr>
      <w:r w:rsidRPr="00120267">
        <w:rPr>
          <w:b/>
          <w:sz w:val="20"/>
          <w:szCs w:val="20"/>
        </w:rPr>
        <w:t>A remplir par le Maire de la commune de résidence</w:t>
      </w:r>
      <w:r w:rsidR="00AD06D8" w:rsidRPr="00120267">
        <w:rPr>
          <w:b/>
          <w:sz w:val="20"/>
          <w:szCs w:val="20"/>
        </w:rPr>
        <w:t> </w:t>
      </w:r>
    </w:p>
    <w:p w14:paraId="02CC03FC" w14:textId="77777777" w:rsidR="00AD06D8" w:rsidRDefault="00AD06D8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67C19E6E" w14:textId="04A3BF7D" w:rsidR="00AD06D8" w:rsidRPr="00240CC8" w:rsidRDefault="00465CEA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Avis</w:t>
      </w:r>
      <w:r w:rsidR="00AD06D8" w:rsidRPr="00240CC8">
        <w:rPr>
          <w:sz w:val="20"/>
          <w:szCs w:val="20"/>
        </w:rPr>
        <w:t xml:space="preserve"> favorable</w:t>
      </w:r>
    </w:p>
    <w:p w14:paraId="09E7D189" w14:textId="77777777" w:rsidR="00AD06D8" w:rsidRPr="00240CC8" w:rsidRDefault="00AD06D8" w:rsidP="0086264C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240CC8">
        <w:rPr>
          <w:rFonts w:cstheme="minorHAnsi"/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ab/>
        <w:t>-Pour l’inscription de l’enfant désigné</w:t>
      </w:r>
    </w:p>
    <w:p w14:paraId="1D5E2AA5" w14:textId="2CB8303E" w:rsidR="00AD06D8" w:rsidRPr="00240CC8" w:rsidRDefault="00465CEA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rFonts w:cstheme="minorHAnsi"/>
          <w:sz w:val="20"/>
          <w:szCs w:val="20"/>
        </w:rPr>
        <w:t>□</w:t>
      </w:r>
      <w:r>
        <w:rPr>
          <w:sz w:val="20"/>
          <w:szCs w:val="20"/>
        </w:rPr>
        <w:t xml:space="preserve"> Avis</w:t>
      </w:r>
      <w:r w:rsidR="00AD06D8" w:rsidRPr="00240CC8">
        <w:rPr>
          <w:sz w:val="20"/>
          <w:szCs w:val="20"/>
        </w:rPr>
        <w:t xml:space="preserve"> défavorable</w:t>
      </w:r>
    </w:p>
    <w:p w14:paraId="4096C66C" w14:textId="77777777" w:rsidR="00AD06D8" w:rsidRPr="00240CC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7346E5D6" w14:textId="77777777" w:rsidR="00AD06D8" w:rsidRPr="00240CC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>Dans le cas d’un avis favorable, je prends acte de l’obligation, pour la Commune de __________________________ </w:t>
      </w:r>
    </w:p>
    <w:p w14:paraId="01EC4353" w14:textId="77777777" w:rsidR="00AD06D8" w:rsidRPr="00240CC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>de participer aux charges de fonctionnement supportées par la commune de MONTENDRE.</w:t>
      </w:r>
    </w:p>
    <w:p w14:paraId="5FDF6EF0" w14:textId="77777777" w:rsidR="00AD06D8" w:rsidRPr="00240CC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19AFD857" w14:textId="77777777" w:rsidR="00AD06D8" w:rsidRPr="00240CC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  <w:t xml:space="preserve">Fait à </w:t>
      </w:r>
      <w:r w:rsidR="00D37508" w:rsidRPr="00240CC8">
        <w:rPr>
          <w:sz w:val="20"/>
          <w:szCs w:val="20"/>
        </w:rPr>
        <w:t>…</w:t>
      </w:r>
      <w:r w:rsidR="00D37508">
        <w:rPr>
          <w:sz w:val="20"/>
          <w:szCs w:val="20"/>
        </w:rPr>
        <w:t>……………………………….. ,</w:t>
      </w:r>
      <w:r w:rsidRPr="00240CC8">
        <w:rPr>
          <w:sz w:val="20"/>
          <w:szCs w:val="20"/>
        </w:rPr>
        <w:t xml:space="preserve"> le ……………………………………..</w:t>
      </w:r>
    </w:p>
    <w:p w14:paraId="0A0B4259" w14:textId="77777777" w:rsidR="00AD06D8" w:rsidRDefault="00AD06D8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6CFD0168" w14:textId="44100E39" w:rsidR="00AD06D8" w:rsidRDefault="00AD06D8" w:rsidP="00292847">
      <w:pPr>
        <w:shd w:val="clear" w:color="auto" w:fill="FFFFFF" w:themeFill="background1"/>
        <w:spacing w:after="0"/>
        <w:ind w:left="4956"/>
        <w:rPr>
          <w:sz w:val="20"/>
          <w:szCs w:val="20"/>
        </w:rPr>
      </w:pPr>
      <w:r w:rsidRPr="00AD06D8">
        <w:rPr>
          <w:sz w:val="20"/>
          <w:szCs w:val="20"/>
        </w:rPr>
        <w:t>Signat</w:t>
      </w:r>
      <w:r>
        <w:rPr>
          <w:sz w:val="20"/>
          <w:szCs w:val="20"/>
        </w:rPr>
        <w:t xml:space="preserve">ure du Maire de la Commune de résidence </w:t>
      </w:r>
    </w:p>
    <w:p w14:paraId="58B660CD" w14:textId="77777777" w:rsidR="00292847" w:rsidRDefault="00292847" w:rsidP="00292847">
      <w:pPr>
        <w:shd w:val="clear" w:color="auto" w:fill="FFFFFF" w:themeFill="background1"/>
        <w:spacing w:after="0"/>
        <w:ind w:left="4956"/>
        <w:rPr>
          <w:sz w:val="20"/>
          <w:szCs w:val="20"/>
        </w:rPr>
      </w:pPr>
    </w:p>
    <w:p w14:paraId="412BF202" w14:textId="77777777" w:rsidR="00AD06D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1030BFE6" w14:textId="77777777" w:rsidR="00136CFF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393E9BAB" w14:textId="134A1276" w:rsidR="00136CFF" w:rsidRDefault="00465CEA" w:rsidP="00465CEA">
      <w:pPr>
        <w:pStyle w:val="Paragraphedeliste"/>
        <w:numPr>
          <w:ilvl w:val="0"/>
          <w:numId w:val="2"/>
        </w:numPr>
        <w:shd w:val="clear" w:color="auto" w:fill="FFFFFF" w:themeFill="background1"/>
        <w:spacing w:after="0"/>
        <w:rPr>
          <w:b/>
          <w:bCs/>
          <w:sz w:val="24"/>
          <w:szCs w:val="24"/>
        </w:rPr>
      </w:pPr>
      <w:r w:rsidRPr="00465CEA">
        <w:rPr>
          <w:b/>
          <w:bCs/>
          <w:sz w:val="24"/>
          <w:szCs w:val="24"/>
        </w:rPr>
        <w:t>Pour les Communes du RPI DE VALLET</w:t>
      </w:r>
    </w:p>
    <w:p w14:paraId="6FE2D4EC" w14:textId="77777777" w:rsidR="00465CEA" w:rsidRPr="00465CEA" w:rsidRDefault="00465CEA" w:rsidP="00465CEA">
      <w:pPr>
        <w:pStyle w:val="Paragraphedeliste"/>
        <w:shd w:val="clear" w:color="auto" w:fill="FFFFFF" w:themeFill="background1"/>
        <w:spacing w:after="0"/>
        <w:rPr>
          <w:b/>
          <w:bCs/>
          <w:sz w:val="24"/>
          <w:szCs w:val="24"/>
        </w:rPr>
      </w:pPr>
    </w:p>
    <w:p w14:paraId="2A13D096" w14:textId="4836E83B" w:rsidR="009F71F1" w:rsidRDefault="009F71F1" w:rsidP="009F7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sz w:val="20"/>
          <w:szCs w:val="20"/>
        </w:rPr>
      </w:pPr>
      <w:r w:rsidRPr="00120267">
        <w:rPr>
          <w:b/>
          <w:sz w:val="20"/>
          <w:szCs w:val="20"/>
        </w:rPr>
        <w:t xml:space="preserve">A remplir par </w:t>
      </w:r>
      <w:r>
        <w:rPr>
          <w:b/>
          <w:sz w:val="20"/>
          <w:szCs w:val="20"/>
        </w:rPr>
        <w:t>la Présidente du SIVOS du RPI DE VALLET</w:t>
      </w:r>
    </w:p>
    <w:p w14:paraId="31E6C30B" w14:textId="77777777" w:rsidR="00136CFF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7CD54141" w14:textId="4796F589" w:rsidR="00AD06D8" w:rsidRPr="009F71F1" w:rsidRDefault="00B95AFE" w:rsidP="0086264C">
      <w:pPr>
        <w:shd w:val="clear" w:color="auto" w:fill="FFFFFF" w:themeFill="background1"/>
        <w:spacing w:after="0"/>
        <w:rPr>
          <w:b/>
          <w:bCs/>
          <w:sz w:val="20"/>
          <w:szCs w:val="20"/>
        </w:rPr>
      </w:pPr>
      <w:r w:rsidRPr="009F71F1">
        <w:rPr>
          <w:b/>
          <w:bCs/>
          <w:sz w:val="20"/>
          <w:szCs w:val="20"/>
        </w:rPr>
        <w:t xml:space="preserve">Si l’enfant fait partie du </w:t>
      </w:r>
      <w:r w:rsidR="008D159A" w:rsidRPr="009F71F1">
        <w:rPr>
          <w:b/>
          <w:bCs/>
          <w:sz w:val="20"/>
          <w:szCs w:val="20"/>
        </w:rPr>
        <w:t>RPI de Vallet (</w:t>
      </w:r>
      <w:r w:rsidRPr="009F71F1">
        <w:rPr>
          <w:b/>
          <w:bCs/>
          <w:sz w:val="20"/>
          <w:szCs w:val="20"/>
        </w:rPr>
        <w:t>COUX, CHARDES, VALLET, SOUSMOULINS, EXPIREMONT, POMMIERS MOULO</w:t>
      </w:r>
      <w:r w:rsidR="008D159A" w:rsidRPr="009F71F1">
        <w:rPr>
          <w:b/>
          <w:bCs/>
          <w:sz w:val="20"/>
          <w:szCs w:val="20"/>
        </w:rPr>
        <w:t>N</w:t>
      </w:r>
      <w:r w:rsidRPr="009F71F1">
        <w:rPr>
          <w:b/>
          <w:bCs/>
          <w:sz w:val="20"/>
          <w:szCs w:val="20"/>
        </w:rPr>
        <w:t>S, JUSSAS</w:t>
      </w:r>
      <w:r w:rsidR="009F71F1">
        <w:rPr>
          <w:b/>
          <w:bCs/>
          <w:sz w:val="20"/>
          <w:szCs w:val="20"/>
        </w:rPr>
        <w:t xml:space="preserve">) </w:t>
      </w:r>
      <w:r w:rsidR="008D159A" w:rsidRPr="009F71F1">
        <w:rPr>
          <w:b/>
          <w:bCs/>
          <w:sz w:val="20"/>
          <w:szCs w:val="20"/>
        </w:rPr>
        <w:t>:</w:t>
      </w:r>
    </w:p>
    <w:p w14:paraId="1C3546AA" w14:textId="77777777" w:rsidR="00B95AFE" w:rsidRDefault="00B95AFE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42E49889" w14:textId="7FC9617A" w:rsidR="00136CFF" w:rsidRPr="00240CC8" w:rsidRDefault="00136CFF" w:rsidP="00136CFF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rFonts w:cstheme="minorHAnsi"/>
          <w:sz w:val="20"/>
          <w:szCs w:val="20"/>
        </w:rPr>
        <w:t>□</w:t>
      </w:r>
      <w:r w:rsidRPr="00240CC8">
        <w:rPr>
          <w:sz w:val="20"/>
          <w:szCs w:val="20"/>
        </w:rPr>
        <w:t xml:space="preserve"> Avis favorable</w:t>
      </w:r>
    </w:p>
    <w:p w14:paraId="56BCA320" w14:textId="77777777" w:rsidR="00136CFF" w:rsidRPr="00240CC8" w:rsidRDefault="00136CFF" w:rsidP="00136CFF">
      <w:pPr>
        <w:shd w:val="clear" w:color="auto" w:fill="FFFFFF" w:themeFill="background1"/>
        <w:spacing w:after="0"/>
        <w:rPr>
          <w:rFonts w:cstheme="minorHAnsi"/>
          <w:sz w:val="20"/>
          <w:szCs w:val="20"/>
        </w:rPr>
      </w:pPr>
      <w:r w:rsidRPr="00240CC8">
        <w:rPr>
          <w:rFonts w:cstheme="minorHAnsi"/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ab/>
        <w:t>-Pour l’inscription de l’enfant désigné</w:t>
      </w:r>
    </w:p>
    <w:p w14:paraId="09A3DC7A" w14:textId="42AFAB84" w:rsidR="00AD06D8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rFonts w:cstheme="minorHAnsi"/>
          <w:sz w:val="20"/>
          <w:szCs w:val="20"/>
        </w:rPr>
        <w:t>□</w:t>
      </w:r>
      <w:r w:rsidR="00465CEA">
        <w:rPr>
          <w:sz w:val="20"/>
          <w:szCs w:val="20"/>
        </w:rPr>
        <w:t xml:space="preserve"> </w:t>
      </w:r>
      <w:r w:rsidRPr="00240CC8">
        <w:rPr>
          <w:sz w:val="20"/>
          <w:szCs w:val="20"/>
        </w:rPr>
        <w:t>Avis défavorable</w:t>
      </w:r>
    </w:p>
    <w:p w14:paraId="70517AD4" w14:textId="77777777" w:rsidR="00292847" w:rsidRDefault="00292847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E4DE565" w14:textId="77777777" w:rsidR="00136CFF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Observations : </w:t>
      </w:r>
    </w:p>
    <w:p w14:paraId="1987EBB2" w14:textId="3EB718E2" w:rsidR="00AD06D8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0E69DBD7" w14:textId="77777777" w:rsidR="00AD06D8" w:rsidRDefault="00AD06D8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0E238839" w14:textId="77777777" w:rsidR="00082E2A" w:rsidRDefault="00082E2A" w:rsidP="00292847">
      <w:pPr>
        <w:shd w:val="clear" w:color="auto" w:fill="FFFFFF" w:themeFill="background1"/>
        <w:spacing w:after="0"/>
        <w:ind w:left="4248" w:firstLine="708"/>
        <w:rPr>
          <w:sz w:val="20"/>
          <w:szCs w:val="20"/>
        </w:rPr>
      </w:pPr>
      <w:r w:rsidRPr="00AD06D8">
        <w:rPr>
          <w:sz w:val="20"/>
          <w:szCs w:val="20"/>
        </w:rPr>
        <w:t>Signat</w:t>
      </w:r>
      <w:r>
        <w:rPr>
          <w:sz w:val="20"/>
          <w:szCs w:val="20"/>
        </w:rPr>
        <w:t>ure de la Présidente du SIVOS</w:t>
      </w:r>
    </w:p>
    <w:p w14:paraId="042DA044" w14:textId="77777777" w:rsidR="00082E2A" w:rsidRDefault="00082E2A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7BB5DBB1" w14:textId="77777777" w:rsidR="00292847" w:rsidRDefault="00292847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3D167280" w14:textId="77777777" w:rsidR="00136CFF" w:rsidRDefault="00136CFF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21336DEC" w14:textId="77777777" w:rsidR="00AD06D8" w:rsidRDefault="00AD06D8" w:rsidP="00120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rPr>
          <w:b/>
          <w:sz w:val="20"/>
          <w:szCs w:val="20"/>
        </w:rPr>
      </w:pPr>
      <w:r w:rsidRPr="00120267">
        <w:rPr>
          <w:b/>
          <w:sz w:val="20"/>
          <w:szCs w:val="20"/>
        </w:rPr>
        <w:t xml:space="preserve">Avis du Maire </w:t>
      </w:r>
      <w:r w:rsidR="00C20FA9" w:rsidRPr="00120267">
        <w:rPr>
          <w:b/>
          <w:sz w:val="20"/>
          <w:szCs w:val="20"/>
        </w:rPr>
        <w:t>de la Commune d’accueil :</w:t>
      </w:r>
      <w:r w:rsidR="00C20FA9">
        <w:rPr>
          <w:b/>
          <w:sz w:val="20"/>
          <w:szCs w:val="20"/>
        </w:rPr>
        <w:t xml:space="preserve"> </w:t>
      </w:r>
    </w:p>
    <w:p w14:paraId="4D0CACE8" w14:textId="77777777" w:rsidR="00C20FA9" w:rsidRDefault="00C20FA9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7A5226A1" w14:textId="77777777" w:rsidR="00C20FA9" w:rsidRDefault="00C20FA9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3CA0F356" w14:textId="77777777" w:rsidR="00C20FA9" w:rsidRPr="00240CC8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 xml:space="preserve">Je </w:t>
      </w:r>
      <w:r w:rsidR="00D37508" w:rsidRPr="00240CC8">
        <w:rPr>
          <w:sz w:val="20"/>
          <w:szCs w:val="20"/>
        </w:rPr>
        <w:t>soussignée</w:t>
      </w:r>
      <w:r w:rsidRPr="00240CC8">
        <w:rPr>
          <w:sz w:val="20"/>
          <w:szCs w:val="20"/>
        </w:rPr>
        <w:t xml:space="preserve"> Elisabeth DIEZ, pour le Maire de la Commune de Montendre, émet un avis</w:t>
      </w:r>
    </w:p>
    <w:p w14:paraId="05A40609" w14:textId="77777777" w:rsidR="00C20FA9" w:rsidRPr="00240CC8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008827F1" w14:textId="77777777" w:rsidR="00C20FA9" w:rsidRPr="00240CC8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>□</w:t>
      </w:r>
      <w:r w:rsidRPr="00240CC8">
        <w:rPr>
          <w:sz w:val="20"/>
          <w:szCs w:val="20"/>
        </w:rPr>
        <w:t xml:space="preserve">  Favorable</w:t>
      </w:r>
    </w:p>
    <w:p w14:paraId="02710386" w14:textId="77777777" w:rsidR="00C20FA9" w:rsidRPr="00240CC8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rFonts w:cstheme="minorHAnsi"/>
          <w:sz w:val="20"/>
          <w:szCs w:val="20"/>
        </w:rPr>
        <w:t>□</w:t>
      </w:r>
      <w:r w:rsidRPr="00240CC8">
        <w:rPr>
          <w:sz w:val="20"/>
          <w:szCs w:val="20"/>
        </w:rPr>
        <w:t xml:space="preserve">  Défavorable</w:t>
      </w:r>
    </w:p>
    <w:p w14:paraId="44A0DD49" w14:textId="77777777" w:rsidR="00C20FA9" w:rsidRPr="00240CC8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</w:p>
    <w:p w14:paraId="6A5601EF" w14:textId="77777777" w:rsidR="00C20FA9" w:rsidRPr="00240CC8" w:rsidRDefault="00240CC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>à</w:t>
      </w:r>
      <w:r w:rsidR="00C20FA9" w:rsidRPr="00240CC8">
        <w:rPr>
          <w:sz w:val="20"/>
          <w:szCs w:val="20"/>
        </w:rPr>
        <w:t xml:space="preserve"> la scolarisation de l’enfant …………………………………………………………………………….sur l’école ………………................</w:t>
      </w:r>
    </w:p>
    <w:p w14:paraId="72F4782A" w14:textId="1308868C" w:rsidR="00C20FA9" w:rsidRPr="00465CEA" w:rsidRDefault="00C20FA9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>de Montendre.</w:t>
      </w:r>
    </w:p>
    <w:p w14:paraId="27B2DDC5" w14:textId="77777777" w:rsidR="00C20FA9" w:rsidRDefault="00C20FA9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13F28CFC" w14:textId="77777777" w:rsidR="00240CC8" w:rsidRPr="00240CC8" w:rsidRDefault="00240CC8" w:rsidP="0086264C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40CC8">
        <w:rPr>
          <w:sz w:val="20"/>
          <w:szCs w:val="20"/>
        </w:rPr>
        <w:t>Fait à MONTENDRE, le ………………………………………….</w:t>
      </w:r>
    </w:p>
    <w:p w14:paraId="2A9C2A8D" w14:textId="77777777" w:rsidR="00240CC8" w:rsidRDefault="00240CC8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p w14:paraId="44191B6B" w14:textId="77777777" w:rsidR="00240CC8" w:rsidRPr="00240CC8" w:rsidRDefault="00240CC8" w:rsidP="0086264C">
      <w:pPr>
        <w:shd w:val="clear" w:color="auto" w:fill="FFFFFF" w:themeFill="background1"/>
        <w:spacing w:after="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240CC8">
        <w:rPr>
          <w:sz w:val="20"/>
          <w:szCs w:val="20"/>
        </w:rPr>
        <w:t>Elisabeth DIEZ,</w:t>
      </w:r>
    </w:p>
    <w:p w14:paraId="123DBA8E" w14:textId="77777777" w:rsidR="00240CC8" w:rsidRPr="00240CC8" w:rsidRDefault="00240CC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  <w:t>Pour le Maire,</w:t>
      </w:r>
    </w:p>
    <w:p w14:paraId="652A9587" w14:textId="77777777" w:rsidR="00240CC8" w:rsidRPr="00240CC8" w:rsidRDefault="00240CC8" w:rsidP="0086264C">
      <w:pPr>
        <w:shd w:val="clear" w:color="auto" w:fill="FFFFFF" w:themeFill="background1"/>
        <w:spacing w:after="0"/>
        <w:rPr>
          <w:sz w:val="20"/>
          <w:szCs w:val="20"/>
        </w:rPr>
      </w:pP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</w:r>
      <w:r w:rsidRPr="00240CC8">
        <w:rPr>
          <w:sz w:val="20"/>
          <w:szCs w:val="20"/>
        </w:rPr>
        <w:tab/>
        <w:t>l’adjointe déléguée</w:t>
      </w:r>
    </w:p>
    <w:p w14:paraId="2DB741DF" w14:textId="77777777" w:rsidR="00C20FA9" w:rsidRPr="00AD06D8" w:rsidRDefault="00C20FA9" w:rsidP="0086264C">
      <w:pPr>
        <w:shd w:val="clear" w:color="auto" w:fill="FFFFFF" w:themeFill="background1"/>
        <w:spacing w:after="0"/>
        <w:rPr>
          <w:b/>
          <w:sz w:val="20"/>
          <w:szCs w:val="20"/>
        </w:rPr>
      </w:pPr>
    </w:p>
    <w:sectPr w:rsidR="00C20FA9" w:rsidRPr="00AD06D8" w:rsidSect="0029284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D1B11"/>
    <w:multiLevelType w:val="hybridMultilevel"/>
    <w:tmpl w:val="EE6EB45A"/>
    <w:lvl w:ilvl="0" w:tplc="0C44FE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756"/>
    <w:multiLevelType w:val="hybridMultilevel"/>
    <w:tmpl w:val="85A2FC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598337">
    <w:abstractNumId w:val="0"/>
  </w:num>
  <w:num w:numId="2" w16cid:durableId="176326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43"/>
    <w:rsid w:val="000537F2"/>
    <w:rsid w:val="00082E2A"/>
    <w:rsid w:val="00120267"/>
    <w:rsid w:val="00136CFF"/>
    <w:rsid w:val="001F191B"/>
    <w:rsid w:val="0022742F"/>
    <w:rsid w:val="00240CC8"/>
    <w:rsid w:val="00256CC3"/>
    <w:rsid w:val="00292847"/>
    <w:rsid w:val="00465CEA"/>
    <w:rsid w:val="004728A9"/>
    <w:rsid w:val="004D44B1"/>
    <w:rsid w:val="005C4944"/>
    <w:rsid w:val="00814127"/>
    <w:rsid w:val="0086264C"/>
    <w:rsid w:val="008D159A"/>
    <w:rsid w:val="009F71F1"/>
    <w:rsid w:val="00A36525"/>
    <w:rsid w:val="00AD06D8"/>
    <w:rsid w:val="00AD1EDD"/>
    <w:rsid w:val="00B95AFE"/>
    <w:rsid w:val="00BA631A"/>
    <w:rsid w:val="00C12BE1"/>
    <w:rsid w:val="00C20FA9"/>
    <w:rsid w:val="00D37508"/>
    <w:rsid w:val="00D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A055"/>
  <w15:docId w15:val="{183967BE-DCC1-4541-93D5-F317006B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06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12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514B5-3F25-486F-B9AD-23FD461C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Chardes Montendre</cp:lastModifiedBy>
  <cp:revision>3</cp:revision>
  <cp:lastPrinted>2021-04-09T13:14:00Z</cp:lastPrinted>
  <dcterms:created xsi:type="dcterms:W3CDTF">2024-09-17T08:51:00Z</dcterms:created>
  <dcterms:modified xsi:type="dcterms:W3CDTF">2024-09-17T08:53:00Z</dcterms:modified>
</cp:coreProperties>
</file>